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39" w:rsidRDefault="00750F2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TÍTULO DEL </w:t>
      </w:r>
      <w:r w:rsidR="00566AF4">
        <w:rPr>
          <w:rFonts w:ascii="Times New Roman" w:eastAsia="Times New Roman" w:hAnsi="Times New Roman" w:cs="Times New Roman"/>
          <w:b/>
          <w:sz w:val="28"/>
          <w:szCs w:val="28"/>
        </w:rPr>
        <w:t>POSTER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EN MAYÚSCULAS </w:t>
      </w:r>
    </w:p>
    <w:p w:rsidR="00944C39" w:rsidRDefault="00944C3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750F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AUTORES/AS</w:t>
      </w:r>
    </w:p>
    <w:p w:rsidR="00944C39" w:rsidRDefault="00944C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750F29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Autor/a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Autor/a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Autor/a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Autor/a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y Autor/a</w:t>
      </w:r>
      <w:r>
        <w:rPr>
          <w:sz w:val="24"/>
          <w:szCs w:val="24"/>
          <w:vertAlign w:val="superscript"/>
        </w:rPr>
        <w:t>5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(1)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(2)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(3)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(4)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(5) Entidad, país y correo</w:t>
      </w:r>
    </w:p>
    <w:p w:rsidR="00944C39" w:rsidRDefault="00944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750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MODALIDAD DE PARTICIPACIÓN: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EE637D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Poster</w:t>
      </w:r>
      <w:r w:rsidR="006438F2">
        <w:rPr>
          <w:sz w:val="24"/>
          <w:szCs w:val="24"/>
        </w:rPr>
        <w:t>.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750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RESUMEN </w:t>
      </w:r>
      <w:r>
        <w:rPr>
          <w:rFonts w:ascii="Times New Roman" w:eastAsia="Times New Roman" w:hAnsi="Times New Roman" w:cs="Times New Roman"/>
          <w:sz w:val="24"/>
          <w:szCs w:val="24"/>
        </w:rPr>
        <w:t>(300 a 500 palabras. Interlineado sencillo)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C39" w:rsidRPr="00566AF4" w:rsidRDefault="00750F29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Escriba aquí</w:t>
      </w:r>
      <w:r w:rsidR="00566AF4">
        <w:rPr>
          <w:sz w:val="24"/>
          <w:szCs w:val="24"/>
        </w:rPr>
        <w:t xml:space="preserve"> la i</w:t>
      </w:r>
      <w:r w:rsidR="00566AF4" w:rsidRPr="00566AF4">
        <w:rPr>
          <w:sz w:val="24"/>
          <w:szCs w:val="24"/>
        </w:rPr>
        <w:t>ntroducción, Metodología, Resultados y Discusión. En el caso de una reflexión teórica, debe contener introducción, discusión y conclusiones.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4C39" w:rsidRDefault="00750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PALABRAS CLAVE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750F29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Escriba acá palabras clave de 3 a 5 separadas entre sí por comas.</w:t>
      </w:r>
    </w:p>
    <w:p w:rsidR="006438F2" w:rsidRDefault="006438F2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438F2" w:rsidRDefault="006438F2" w:rsidP="00643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C87" w:rsidRDefault="00507C87" w:rsidP="00507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LÍNEA TEMÁTICA:</w:t>
      </w:r>
    </w:p>
    <w:p w:rsidR="00507C87" w:rsidRDefault="00507C87" w:rsidP="00507C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C87" w:rsidRDefault="00507C87" w:rsidP="00507C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Escriba aquí la línea temática a la que postula.</w:t>
      </w:r>
    </w:p>
    <w:p w:rsidR="006438F2" w:rsidRDefault="006438F2">
      <w:pPr>
        <w:spacing w:after="0" w:line="240" w:lineRule="auto"/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44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701" w:bottom="1134" w:left="1701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45" w:rsidRDefault="00254745">
      <w:pPr>
        <w:spacing w:after="0" w:line="240" w:lineRule="auto"/>
      </w:pPr>
      <w:r>
        <w:separator/>
      </w:r>
    </w:p>
  </w:endnote>
  <w:endnote w:type="continuationSeparator" w:id="0">
    <w:p w:rsidR="00254745" w:rsidRDefault="0025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45" w:rsidRDefault="00254745">
      <w:pPr>
        <w:spacing w:after="0" w:line="240" w:lineRule="auto"/>
      </w:pPr>
      <w:r>
        <w:separator/>
      </w:r>
    </w:p>
  </w:footnote>
  <w:footnote w:type="continuationSeparator" w:id="0">
    <w:p w:rsidR="00254745" w:rsidRDefault="0025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750F29">
    <w:pPr>
      <w:widowControl w:val="0"/>
      <w:spacing w:after="0"/>
      <w:rPr>
        <w:rFonts w:ascii="Times New Roman" w:eastAsia="Times New Roman" w:hAnsi="Times New Roman" w:cs="Times New Roman"/>
        <w:b/>
        <w:sz w:val="24"/>
        <w:szCs w:val="24"/>
      </w:rPr>
    </w:pPr>
    <w:bookmarkStart w:id="1" w:name="_heading=h.gjdgxs" w:colFirst="0" w:colLast="0"/>
    <w:bookmarkEnd w:id="1"/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>
          <wp:extent cx="5605780" cy="2075180"/>
          <wp:effectExtent l="0" t="0" r="0" b="0"/>
          <wp:docPr id="5" name="image1.jpg" descr="C:\Users\crist\AppData\Local\Microsoft\Windows\INetCache\Content.Word\banner_facebook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crist\AppData\Local\Microsoft\Windows\INetCache\Content.Word\banner_facebook-0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5780" cy="2075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                      </w:t>
    </w:r>
  </w:p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4C39"/>
    <w:rsid w:val="00254745"/>
    <w:rsid w:val="00507C87"/>
    <w:rsid w:val="00566AF4"/>
    <w:rsid w:val="005C66AE"/>
    <w:rsid w:val="006438F2"/>
    <w:rsid w:val="00750F29"/>
    <w:rsid w:val="00944C39"/>
    <w:rsid w:val="00E272F3"/>
    <w:rsid w:val="00E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BD6EB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732"/>
  </w:style>
  <w:style w:type="paragraph" w:styleId="Piedepgina">
    <w:name w:val="footer"/>
    <w:basedOn w:val="Normal"/>
    <w:link w:val="Piedepgina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732"/>
  </w:style>
  <w:style w:type="paragraph" w:styleId="Textodeglobo">
    <w:name w:val="Balloon Text"/>
    <w:basedOn w:val="Normal"/>
    <w:link w:val="TextodegloboCar"/>
    <w:uiPriority w:val="99"/>
    <w:semiHidden/>
    <w:unhideWhenUsed/>
    <w:rsid w:val="002D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7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4796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BD6EB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732"/>
  </w:style>
  <w:style w:type="paragraph" w:styleId="Piedepgina">
    <w:name w:val="footer"/>
    <w:basedOn w:val="Normal"/>
    <w:link w:val="Piedepgina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732"/>
  </w:style>
  <w:style w:type="paragraph" w:styleId="Textodeglobo">
    <w:name w:val="Balloon Text"/>
    <w:basedOn w:val="Normal"/>
    <w:link w:val="TextodegloboCar"/>
    <w:uiPriority w:val="99"/>
    <w:semiHidden/>
    <w:unhideWhenUsed/>
    <w:rsid w:val="002D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7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4796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m4YCGRMCLFWyJUf7zYX14j6+fQ==">CgMxLjAyCGguZ2pkZ3hzOAByITFDb0VhY2dycDhtYVN0cmJTMVJsLV9acDFZRTFZVzlUNA==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Toledo</dc:creator>
  <cp:lastModifiedBy>Cristian de la Fuente G.</cp:lastModifiedBy>
  <cp:revision>9</cp:revision>
  <dcterms:created xsi:type="dcterms:W3CDTF">2024-03-26T19:54:00Z</dcterms:created>
  <dcterms:modified xsi:type="dcterms:W3CDTF">2024-04-12T19:52:00Z</dcterms:modified>
</cp:coreProperties>
</file>